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C6" w:rsidRDefault="00943AC6" w:rsidP="00943AC6">
      <w:pPr>
        <w:jc w:val="center"/>
      </w:pPr>
      <w:r w:rsidRPr="00943AC6">
        <w:rPr>
          <w:sz w:val="28"/>
        </w:rPr>
        <w:t>ΑΣΚΗΣΗ</w:t>
      </w:r>
    </w:p>
    <w:p w:rsidR="00943AC6" w:rsidRDefault="00943AC6" w:rsidP="00943AC6">
      <w:pPr>
        <w:jc w:val="center"/>
        <w:rPr>
          <w:rFonts w:ascii="Arial-BoldMT" w:hAnsi="Arial-BoldMT" w:cs="Arial-BoldMT"/>
          <w:b/>
          <w:bCs/>
          <w:noProof/>
          <w:color w:val="000000"/>
          <w:sz w:val="20"/>
          <w:szCs w:val="20"/>
          <w:lang w:eastAsia="el-GR"/>
        </w:rPr>
      </w:pPr>
      <w:r>
        <w:t>Να διαμορφώσετε τον τελευταίο πίνακα όπως εμφανίζεται</w:t>
      </w:r>
      <w:r w:rsidR="003F0950" w:rsidRPr="003F0950">
        <w:t xml:space="preserve"> </w:t>
      </w:r>
      <w:r w:rsidR="003F0950">
        <w:t>στην εικόνα</w:t>
      </w:r>
      <w:r>
        <w:t>:</w:t>
      </w:r>
      <w:r w:rsidRPr="00943AC6">
        <w:rPr>
          <w:rFonts w:ascii="Arial-BoldMT" w:hAnsi="Arial-BoldMT" w:cs="Arial-BoldMT"/>
          <w:b/>
          <w:bCs/>
          <w:noProof/>
          <w:color w:val="000000"/>
          <w:sz w:val="20"/>
          <w:szCs w:val="20"/>
          <w:lang w:eastAsia="el-GR"/>
        </w:rPr>
        <w:t xml:space="preserve"> </w:t>
      </w:r>
      <w:r>
        <w:rPr>
          <w:rFonts w:ascii="Arial-BoldMT" w:hAnsi="Arial-BoldMT" w:cs="Arial-BoldMT"/>
          <w:b/>
          <w:bCs/>
          <w:noProof/>
          <w:color w:val="000000"/>
          <w:sz w:val="20"/>
          <w:szCs w:val="20"/>
          <w:lang w:eastAsia="el-GR"/>
        </w:rPr>
        <w:drawing>
          <wp:inline distT="0" distB="0" distL="0" distR="0">
            <wp:extent cx="4429125" cy="3540096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54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AC6" w:rsidRDefault="00943AC6"/>
    <w:tbl>
      <w:tblPr>
        <w:tblStyle w:val="a4"/>
        <w:tblW w:w="0" w:type="auto"/>
        <w:tblLayout w:type="fixed"/>
        <w:tblLook w:val="04A0"/>
      </w:tblPr>
      <w:tblGrid>
        <w:gridCol w:w="1131"/>
        <w:gridCol w:w="2663"/>
        <w:gridCol w:w="992"/>
        <w:gridCol w:w="1276"/>
        <w:gridCol w:w="1276"/>
        <w:gridCol w:w="992"/>
        <w:gridCol w:w="1701"/>
      </w:tblGrid>
      <w:tr w:rsidR="00C3799C" w:rsidRPr="00C3799C" w:rsidTr="003F0950">
        <w:trPr>
          <w:trHeight w:val="279"/>
        </w:trPr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Θέση</w:t>
            </w:r>
          </w:p>
        </w:tc>
        <w:tc>
          <w:tcPr>
            <w:tcW w:w="2663" w:type="dxa"/>
          </w:tcPr>
          <w:p w:rsidR="00C3799C" w:rsidRPr="003F0950" w:rsidRDefault="00C3799C" w:rsidP="00C3799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  <w:lang w:val="en-US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Ομάδα</w:t>
            </w:r>
          </w:p>
        </w:tc>
        <w:tc>
          <w:tcPr>
            <w:tcW w:w="992" w:type="dxa"/>
          </w:tcPr>
          <w:p w:rsidR="00C3799C" w:rsidRPr="003F0950" w:rsidRDefault="00C3799C" w:rsidP="00C3799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  <w:lang w:val="en-US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Αγώνες</w:t>
            </w:r>
          </w:p>
        </w:tc>
        <w:tc>
          <w:tcPr>
            <w:tcW w:w="1276" w:type="dxa"/>
          </w:tcPr>
          <w:p w:rsidR="00C3799C" w:rsidRPr="003F0950" w:rsidRDefault="00C3799C" w:rsidP="00C3799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  <w:lang w:val="en-US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Νίκες</w:t>
            </w:r>
          </w:p>
        </w:tc>
        <w:tc>
          <w:tcPr>
            <w:tcW w:w="1276" w:type="dxa"/>
          </w:tcPr>
          <w:p w:rsidR="00C3799C" w:rsidRPr="003F0950" w:rsidRDefault="00C3799C" w:rsidP="00C3799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  <w:lang w:val="en-US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Ισοπαλίες</w:t>
            </w:r>
          </w:p>
        </w:tc>
        <w:tc>
          <w:tcPr>
            <w:tcW w:w="992" w:type="dxa"/>
          </w:tcPr>
          <w:p w:rsidR="00C3799C" w:rsidRPr="003F0950" w:rsidRDefault="00C3799C" w:rsidP="00C3799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  <w:lang w:val="en-US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Ήττες</w:t>
            </w:r>
          </w:p>
        </w:tc>
        <w:tc>
          <w:tcPr>
            <w:tcW w:w="1701" w:type="dxa"/>
          </w:tcPr>
          <w:p w:rsidR="00C3799C" w:rsidRPr="003F0950" w:rsidRDefault="00C3799C" w:rsidP="00C3799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0"/>
                <w:szCs w:val="20"/>
                <w:lang w:val="en-US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Βαθμοί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Ολυμπιακός Π.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70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ΑΕΚ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68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Παναθηναϊκός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66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Άρης Θ.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50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Πανιώνιος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45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Λάρισα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45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Αστέρας Τρίπολης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3799C" w:rsidRPr="00C3799C" w:rsidRDefault="00C3799C" w:rsidP="00953E0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C3799C" w:rsidRPr="00C3799C" w:rsidRDefault="00C3799C" w:rsidP="00953E0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3799C" w:rsidRPr="00C3799C" w:rsidRDefault="00C3799C" w:rsidP="00953E0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44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Ξάνθη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36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35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Ηρακλής Θ.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35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proofErr w:type="spellStart"/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Λεβαδειακός</w:t>
            </w:r>
            <w:proofErr w:type="spellEnd"/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33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ΟΦΗ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32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proofErr w:type="spellStart"/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Εργοτέλης</w:t>
            </w:r>
            <w:proofErr w:type="spellEnd"/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Ατρόμητος </w:t>
            </w:r>
            <w:proofErr w:type="spellStart"/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Αθ</w:t>
            </w:r>
            <w:proofErr w:type="spellEnd"/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29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Βέροια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23</w:t>
            </w:r>
          </w:p>
        </w:tc>
      </w:tr>
      <w:tr w:rsidR="00C3799C" w:rsidRPr="00C3799C" w:rsidTr="003F0950">
        <w:tc>
          <w:tcPr>
            <w:tcW w:w="113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63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3799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Απόλλων Καλαμαριάς</w:t>
            </w:r>
          </w:p>
        </w:tc>
        <w:tc>
          <w:tcPr>
            <w:tcW w:w="992" w:type="dxa"/>
          </w:tcPr>
          <w:p w:rsidR="00C3799C" w:rsidRDefault="00C3799C">
            <w:r w:rsidRPr="00AA6E63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3799C" w:rsidRPr="00C3799C" w:rsidRDefault="00C3799C" w:rsidP="00C3799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23</w:t>
            </w:r>
          </w:p>
        </w:tc>
      </w:tr>
    </w:tbl>
    <w:p w:rsidR="00C3799C" w:rsidRDefault="00C3799C" w:rsidP="00C379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7E7FF"/>
          <w:sz w:val="20"/>
          <w:szCs w:val="20"/>
        </w:rPr>
      </w:pPr>
    </w:p>
    <w:p w:rsidR="00C3799C" w:rsidRDefault="00C3799C" w:rsidP="00C379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C3799C" w:rsidRDefault="00C3799C" w:rsidP="00C379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C3799C" w:rsidRDefault="00C3799C" w:rsidP="00C379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C3799C" w:rsidRDefault="00C3799C" w:rsidP="00C379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sectPr w:rsidR="00C3799C" w:rsidSect="00943AC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799C"/>
    <w:rsid w:val="001A4577"/>
    <w:rsid w:val="003F0950"/>
    <w:rsid w:val="00591F24"/>
    <w:rsid w:val="00943AC6"/>
    <w:rsid w:val="00B92F90"/>
    <w:rsid w:val="00C3799C"/>
    <w:rsid w:val="00E4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799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3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1 ΔΗΜΟΤΙΚΟ ΣΧΟΛΕΙΟ ΑΓΙΟΥ ΚΩΝΣΤΑΝΤΙΝΟΥ</cp:lastModifiedBy>
  <cp:revision>2</cp:revision>
  <cp:lastPrinted>2018-07-27T12:10:00Z</cp:lastPrinted>
  <dcterms:created xsi:type="dcterms:W3CDTF">2018-07-27T12:08:00Z</dcterms:created>
  <dcterms:modified xsi:type="dcterms:W3CDTF">2025-03-04T09:22:00Z</dcterms:modified>
</cp:coreProperties>
</file>