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1B" w:rsidRDefault="00BD28F3" w:rsidP="00D64673">
      <w:pPr>
        <w:pStyle w:val="a5"/>
      </w:pPr>
      <w:r>
        <w:t>Άσκηση</w:t>
      </w:r>
      <w:r w:rsidR="00D64673">
        <w:t xml:space="preserve"> 10</w:t>
      </w:r>
    </w:p>
    <w:p w:rsidR="00754ABF" w:rsidRPr="00BA1B87" w:rsidRDefault="00BD28F3">
      <w:pPr>
        <w:rPr>
          <w:sz w:val="24"/>
        </w:rPr>
      </w:pPr>
      <w:r w:rsidRPr="00BA1B87">
        <w:rPr>
          <w:sz w:val="24"/>
          <w:szCs w:val="24"/>
        </w:rPr>
        <w:t>Να δημιουργήσετε πίνακα δύο στηλών όπου θα παρουσιάσετε τους θεούς του</w:t>
      </w:r>
      <w:r w:rsidRPr="00BA1B87">
        <w:rPr>
          <w:sz w:val="28"/>
        </w:rPr>
        <w:t xml:space="preserve"> </w:t>
      </w:r>
      <w:r w:rsidRPr="00BA1B87">
        <w:rPr>
          <w:sz w:val="24"/>
        </w:rPr>
        <w:t xml:space="preserve">Ολύμπου. </w:t>
      </w:r>
    </w:p>
    <w:p w:rsidR="00BD28F3" w:rsidRPr="00BA1B87" w:rsidRDefault="00BD28F3">
      <w:pPr>
        <w:rPr>
          <w:sz w:val="24"/>
        </w:rPr>
      </w:pPr>
      <w:r w:rsidRPr="00BA1B87">
        <w:rPr>
          <w:sz w:val="24"/>
        </w:rPr>
        <w:t>Οι εικόνες των θεών σας δίνονται στον φάκελό σας όπου θα τους εισάγετε με εναλλαγή στη θέση ξεκινώντας από αριστερά οι άνδρες και  δεξιά οι γυναίκες  καλύπτοντας η κάθε φωτογραφία το 1/3 της επιφάνειας οριζόντια,  όπως φαίνεται παρακάτω.</w:t>
      </w:r>
      <w:r w:rsidR="00754ABF" w:rsidRPr="00BA1B87">
        <w:rPr>
          <w:sz w:val="24"/>
        </w:rPr>
        <w:t xml:space="preserve"> Τα δεξιά πλαίσια των ανδρών θα έχουν σκίαση γαλάζιο ανοιχτό και το αριστερό πλαίσιο των γυναικών πορτοκαλί ανοιχτό.</w:t>
      </w:r>
    </w:p>
    <w:p w:rsidR="00754ABF" w:rsidRPr="00BA1B87" w:rsidRDefault="00754ABF">
      <w:pPr>
        <w:rPr>
          <w:sz w:val="24"/>
        </w:rPr>
      </w:pPr>
      <w:r w:rsidRPr="00BA1B87">
        <w:rPr>
          <w:sz w:val="24"/>
        </w:rPr>
        <w:t xml:space="preserve">Στα πλαίσια θα </w:t>
      </w:r>
      <w:r w:rsidR="00BA1B87" w:rsidRPr="00BA1B87">
        <w:rPr>
          <w:sz w:val="24"/>
        </w:rPr>
        <w:t xml:space="preserve">αντιγράψετε και θα </w:t>
      </w:r>
      <w:r w:rsidRPr="00BA1B87">
        <w:rPr>
          <w:sz w:val="24"/>
        </w:rPr>
        <w:t>επικολλήσετε πληροφορίες από τ</w:t>
      </w:r>
      <w:r w:rsidR="00BA1B87" w:rsidRPr="00BA1B87">
        <w:rPr>
          <w:sz w:val="24"/>
        </w:rPr>
        <w:t xml:space="preserve">ην  διεύθυνση : </w:t>
      </w:r>
      <w:hyperlink r:id="rId4" w:history="1">
        <w:r w:rsidR="00BA1B87" w:rsidRPr="00BA1B87">
          <w:rPr>
            <w:rStyle w:val="-"/>
            <w:sz w:val="24"/>
          </w:rPr>
          <w:t>http://dreamskindergarten.blogspot.com/2011/07/12_01.html</w:t>
        </w:r>
      </w:hyperlink>
      <w:r w:rsidR="00BA1B87" w:rsidRPr="00BA1B87">
        <w:rPr>
          <w:sz w:val="24"/>
        </w:rPr>
        <w:t xml:space="preserve">  στο</w:t>
      </w:r>
      <w:r w:rsidRPr="00BA1B87">
        <w:rPr>
          <w:sz w:val="24"/>
        </w:rPr>
        <w:t xml:space="preserve"> </w:t>
      </w:r>
      <w:r w:rsidRPr="00BA1B87">
        <w:rPr>
          <w:sz w:val="24"/>
          <w:lang w:val="en-US"/>
        </w:rPr>
        <w:t>Internet</w:t>
      </w:r>
      <w:r w:rsidRPr="00BA1B87">
        <w:rPr>
          <w:sz w:val="24"/>
        </w:rPr>
        <w:t xml:space="preserve"> του κάθε θεού ή θεάς  με </w:t>
      </w:r>
      <w:r w:rsidR="00BA1B87" w:rsidRPr="00BA1B87">
        <w:rPr>
          <w:sz w:val="24"/>
        </w:rPr>
        <w:t>τ</w:t>
      </w:r>
      <w:r w:rsidRPr="00BA1B87">
        <w:rPr>
          <w:sz w:val="24"/>
        </w:rPr>
        <w:t>ίτλο το όνομα του θεού ή θεάς.</w:t>
      </w:r>
    </w:p>
    <w:p w:rsidR="00754ABF" w:rsidRDefault="00754ABF">
      <w:r w:rsidRPr="00BA1B87">
        <w:rPr>
          <w:sz w:val="24"/>
        </w:rPr>
        <w:t>Θα αποθηκεύσετε την εργασίας σας στο φάκελό σας με το όνομα Θεοί Ολύμπου</w:t>
      </w:r>
      <w:r>
        <w:t>.</w:t>
      </w:r>
    </w:p>
    <w:p w:rsidR="00BD28F3" w:rsidRDefault="00BA1B87" w:rsidP="00BA1B87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360320" cy="5460158"/>
            <wp:effectExtent l="19050" t="19050" r="11780" b="26242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99" cy="54605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8F3" w:rsidRDefault="00BD28F3"/>
    <w:p w:rsidR="00C74676" w:rsidRDefault="00C74676"/>
    <w:p w:rsidR="00BD28F3" w:rsidRDefault="00BD28F3"/>
    <w:sectPr w:rsidR="00BD28F3" w:rsidSect="00BD28F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28F3"/>
    <w:rsid w:val="001A7CFC"/>
    <w:rsid w:val="001B664D"/>
    <w:rsid w:val="001C12BC"/>
    <w:rsid w:val="00206EA9"/>
    <w:rsid w:val="005B6DF5"/>
    <w:rsid w:val="00754ABF"/>
    <w:rsid w:val="00AD0C1B"/>
    <w:rsid w:val="00BA1B87"/>
    <w:rsid w:val="00BD28F3"/>
    <w:rsid w:val="00C74676"/>
    <w:rsid w:val="00D6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1B"/>
  </w:style>
  <w:style w:type="paragraph" w:styleId="1">
    <w:name w:val="heading 1"/>
    <w:basedOn w:val="a"/>
    <w:next w:val="a"/>
    <w:link w:val="1Char"/>
    <w:uiPriority w:val="9"/>
    <w:qFormat/>
    <w:rsid w:val="00BD28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28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D2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D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D28F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BA1B87"/>
    <w:rPr>
      <w:color w:val="0000FF" w:themeColor="hyperlink"/>
      <w:u w:val="single"/>
    </w:rPr>
  </w:style>
  <w:style w:type="paragraph" w:styleId="a5">
    <w:name w:val="Title"/>
    <w:basedOn w:val="a"/>
    <w:next w:val="a"/>
    <w:link w:val="Char0"/>
    <w:uiPriority w:val="10"/>
    <w:qFormat/>
    <w:rsid w:val="00D646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D646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reamskindergarten.blogspot.com/2011/07/12_01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ΑΘΑΝΑΣΙΟΣ ΚΑΡΚΑΜΠΟΥΝΑΣ</dc:creator>
  <cp:lastModifiedBy>user</cp:lastModifiedBy>
  <cp:revision>2</cp:revision>
  <dcterms:created xsi:type="dcterms:W3CDTF">2024-12-06T15:07:00Z</dcterms:created>
  <dcterms:modified xsi:type="dcterms:W3CDTF">2024-12-06T15:07:00Z</dcterms:modified>
</cp:coreProperties>
</file>