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338" w:rsidRDefault="00761FD2" w:rsidP="0014607A">
      <w:pPr>
        <w:pStyle w:val="a4"/>
      </w:pPr>
      <w:r w:rsidRPr="0014607A">
        <w:t>Άσκηση</w:t>
      </w:r>
      <w:r w:rsidR="0014607A">
        <w:t xml:space="preserve"> 5</w:t>
      </w:r>
    </w:p>
    <w:p w:rsidR="00761FD2" w:rsidRDefault="00761FD2">
      <w:r>
        <w:t>Να δημιουργήσετε στη 2</w:t>
      </w:r>
      <w:r w:rsidRPr="00761FD2">
        <w:rPr>
          <w:vertAlign w:val="superscript"/>
        </w:rPr>
        <w:t>η</w:t>
      </w:r>
      <w:r>
        <w:t xml:space="preserve"> σελίδα το παρακάτω σχέδιο </w:t>
      </w:r>
      <w:r w:rsidR="00FA24E4">
        <w:t>χρησιμοποιώντας σχήματα και γράφοντας εσωτερικά στα σχήματα κύκλων και τα εξωτερικά βέλη σε πλαίσια κειμένου</w:t>
      </w:r>
      <w:r>
        <w:t>:</w:t>
      </w:r>
    </w:p>
    <w:p w:rsidR="00761FD2" w:rsidRDefault="00761FD2">
      <w:r>
        <w:rPr>
          <w:noProof/>
          <w:lang w:eastAsia="el-GR"/>
        </w:rPr>
        <w:drawing>
          <wp:inline distT="0" distB="0" distL="0" distR="0">
            <wp:extent cx="6477000" cy="4762500"/>
            <wp:effectExtent l="57150" t="38100" r="38100" b="1905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476250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2">
                          <a:lumMod val="40000"/>
                          <a:lumOff val="6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1FD2" w:rsidRDefault="00761FD2"/>
    <w:p w:rsidR="00761FD2" w:rsidRDefault="00761FD2"/>
    <w:p w:rsidR="00761FD2" w:rsidRDefault="00761FD2"/>
    <w:p w:rsidR="00761FD2" w:rsidRDefault="00761FD2"/>
    <w:sectPr w:rsidR="00761FD2" w:rsidSect="00761FD2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61FD2"/>
    <w:rsid w:val="000C079A"/>
    <w:rsid w:val="0014607A"/>
    <w:rsid w:val="006236A8"/>
    <w:rsid w:val="00761FD2"/>
    <w:rsid w:val="00C6039F"/>
    <w:rsid w:val="00FA24E4"/>
    <w:rsid w:val="00FC6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3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1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61FD2"/>
    <w:rPr>
      <w:rFonts w:ascii="Tahoma" w:hAnsi="Tahoma" w:cs="Tahoma"/>
      <w:sz w:val="16"/>
      <w:szCs w:val="16"/>
    </w:rPr>
  </w:style>
  <w:style w:type="paragraph" w:styleId="a4">
    <w:name w:val="Title"/>
    <w:basedOn w:val="a"/>
    <w:next w:val="a"/>
    <w:link w:val="Char0"/>
    <w:uiPriority w:val="10"/>
    <w:qFormat/>
    <w:rsid w:val="00761FD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0">
    <w:name w:val="Τίτλος Char"/>
    <w:basedOn w:val="a0"/>
    <w:link w:val="a4"/>
    <w:uiPriority w:val="10"/>
    <w:rsid w:val="00761F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148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THANASIS</dc:creator>
  <cp:lastModifiedBy>user</cp:lastModifiedBy>
  <cp:revision>2</cp:revision>
  <dcterms:created xsi:type="dcterms:W3CDTF">2024-12-06T14:23:00Z</dcterms:created>
  <dcterms:modified xsi:type="dcterms:W3CDTF">2024-12-06T14:23:00Z</dcterms:modified>
</cp:coreProperties>
</file>